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56C2" w14:textId="77777777" w:rsidR="008A451B" w:rsidRPr="00557A84" w:rsidRDefault="008A451B" w:rsidP="00557A84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: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45ED5014" w14:textId="77777777" w:rsidR="008A451B" w:rsidRPr="0085234F" w:rsidRDefault="008A451B" w:rsidP="009E56EC">
      <w:pPr>
        <w:pStyle w:val="Heading1"/>
        <w:rPr>
          <w:color w:val="FC4421"/>
        </w:rPr>
      </w:pPr>
      <w:r w:rsidRPr="0085234F">
        <w:rPr>
          <w:color w:val="FC4421"/>
        </w:rPr>
        <w:t>Worksheet 2: Research activity (tutor)</w:t>
      </w:r>
    </w:p>
    <w:p w14:paraId="3C25F5FE" w14:textId="77777777" w:rsidR="008A451B" w:rsidRDefault="008A451B" w:rsidP="00E518BF">
      <w:r>
        <w:t>Research typical maintenance activities for one of the BSE systems below:</w:t>
      </w:r>
    </w:p>
    <w:p w14:paraId="175AEC3D" w14:textId="77777777" w:rsidR="008A451B" w:rsidRDefault="008A451B" w:rsidP="00E518BF"/>
    <w:p w14:paraId="1625A745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>fire detection and smoke alarm systems</w:t>
      </w:r>
    </w:p>
    <w:p w14:paraId="3D8EC401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>air conditioning system</w:t>
      </w:r>
    </w:p>
    <w:p w14:paraId="29022E36" w14:textId="77777777" w:rsidR="008A451B" w:rsidRDefault="008A451B" w:rsidP="008A451B">
      <w:pPr>
        <w:pStyle w:val="ListParagraph"/>
        <w:numPr>
          <w:ilvl w:val="0"/>
          <w:numId w:val="35"/>
        </w:numPr>
      </w:pPr>
      <w:r>
        <w:t xml:space="preserve">intruder alarm system. </w:t>
      </w:r>
    </w:p>
    <w:p w14:paraId="53B38AE8" w14:textId="77777777" w:rsidR="008A451B" w:rsidRDefault="008A451B" w:rsidP="0001353F"/>
    <w:p w14:paraId="29E4D673" w14:textId="77777777" w:rsidR="008A451B" w:rsidRDefault="008A451B" w:rsidP="0001353F">
      <w:r>
        <w:t>Write a maintenance plan, listing how regularly the chosen system should be maintained and what tasks need to be carried out.</w:t>
      </w:r>
    </w:p>
    <w:p w14:paraId="4B03D065" w14:textId="77777777" w:rsidR="008A451B" w:rsidRDefault="008A451B" w:rsidP="0001353F"/>
    <w:p w14:paraId="47F09852" w14:textId="0BF25FA9" w:rsidR="006E1028" w:rsidRDefault="008A451B" w:rsidP="00EE57B2">
      <w:r w:rsidRPr="009E56EC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1F90A2" wp14:editId="0FFC551F">
                <wp:simplePos x="0" y="0"/>
                <wp:positionH relativeFrom="column">
                  <wp:posOffset>62865</wp:posOffset>
                </wp:positionH>
                <wp:positionV relativeFrom="paragraph">
                  <wp:posOffset>339725</wp:posOffset>
                </wp:positionV>
                <wp:extent cx="5772150" cy="54292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BECA4" w14:textId="77777777" w:rsidR="008A451B" w:rsidRPr="00544673" w:rsidRDefault="008A451B" w:rsidP="00004FA7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Maintenance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p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lan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 for:</w:t>
                            </w:r>
                            <w:r w:rsidRPr="00004FA7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Air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conditioning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s</w:t>
                            </w:r>
                            <w:r w:rsidRPr="00544673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ystem</w:t>
                            </w:r>
                          </w:p>
                          <w:p w14:paraId="27121065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7B0BAABC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09A1E968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2383FF0B" w14:textId="77777777" w:rsidR="008A451B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Time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f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rame</w:t>
                            </w:r>
                          </w:p>
                          <w:p w14:paraId="19DC0EAF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2A2C0034" w14:textId="77777777" w:rsidR="008A451B" w:rsidRPr="00544673" w:rsidRDefault="008A451B">
                            <w:pPr>
                              <w:rPr>
                                <w:rFonts w:cs="Arial"/>
                                <w:color w:val="FF0000"/>
                                <w:szCs w:val="22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T</w:t>
                            </w:r>
                            <w:r w:rsidRPr="00857939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ypically conducted every 12 months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7510A04E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9E2D33D" w14:textId="77777777" w:rsidR="008A451B" w:rsidRPr="00544673" w:rsidRDefault="008A451B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Typical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asks</w:t>
                            </w:r>
                          </w:p>
                          <w:p w14:paraId="2DCE8B3A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Check the unit’s electrical wiring to ensure it is safe to use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7BFEF28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Clean vents and grilles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4946CF7C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Clean and inspect motors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3C92AED9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Check the condenser coil and clean as required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24A9CC3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Inspect and adjust belts and pulleys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36CCE30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Check any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 condensate connection 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 xml:space="preserve">is </w:t>
                            </w: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installed correctly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602EF01C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Use a leak detector device to test for any leaks from the refrigerant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03BE58DD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Check the operation of any components, appliances and safety controls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val="en-US" w:eastAsia="en-GB"/>
                              </w:rPr>
                              <w:t>.</w:t>
                            </w:r>
                          </w:p>
                          <w:p w14:paraId="3863BEF9" w14:textId="77777777" w:rsidR="008A451B" w:rsidRPr="00544673" w:rsidRDefault="008A451B" w:rsidP="008A451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kinsoku w:val="0"/>
                              <w:overflowPunct w:val="0"/>
                              <w:spacing w:line="480" w:lineRule="exact"/>
                              <w:textAlignment w:val="baseline"/>
                              <w:rPr>
                                <w:rFonts w:eastAsia="Times New Roman" w:cs="Arial"/>
                                <w:color w:val="FF0000"/>
                                <w:szCs w:val="22"/>
                                <w:lang w:eastAsia="en-GB"/>
                              </w:rPr>
                            </w:pPr>
                            <w:r w:rsidRPr="00544673"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Record the temperature and pressure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szCs w:val="22"/>
                                <w:lang w:eastAsia="en-GB"/>
                              </w:rPr>
                              <w:t>.</w:t>
                            </w:r>
                          </w:p>
                          <w:p w14:paraId="65A22222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18045DBA" w14:textId="77777777" w:rsidR="008A451B" w:rsidRPr="00544673" w:rsidRDefault="008A451B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1F9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95pt;margin-top:26.75pt;width:454.5pt;height:4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">
                <v:textbox>
                  <w:txbxContent>
                    <w:p w14:paraId="03DBECA4" w14:textId="77777777" w:rsidR="008A451B" w:rsidRPr="00544673" w:rsidRDefault="008A451B" w:rsidP="00004FA7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Maintenance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p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lan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 for:</w:t>
                      </w:r>
                      <w:r w:rsidRPr="00004FA7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>Air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 xml:space="preserve">conditioning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s</w:t>
                      </w:r>
                      <w:r w:rsidRPr="00544673">
                        <w:rPr>
                          <w:rFonts w:cs="Arial"/>
                          <w:color w:val="FF0000"/>
                          <w:szCs w:val="22"/>
                        </w:rPr>
                        <w:t>ystem</w:t>
                      </w:r>
                    </w:p>
                    <w:p w14:paraId="27121065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7B0BAABC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09A1E968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2383FF0B" w14:textId="77777777" w:rsidR="008A451B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Time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f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rame</w:t>
                      </w:r>
                    </w:p>
                    <w:p w14:paraId="19DC0EAF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2A2C0034" w14:textId="77777777" w:rsidR="008A451B" w:rsidRPr="00544673" w:rsidRDefault="008A451B">
                      <w:pPr>
                        <w:rPr>
                          <w:rFonts w:cs="Arial"/>
                          <w:color w:val="FF0000"/>
                          <w:szCs w:val="22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T</w:t>
                      </w:r>
                      <w:r w:rsidRPr="00857939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ypically conducted every 12 months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7510A04E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9E2D33D" w14:textId="77777777" w:rsidR="008A451B" w:rsidRPr="00544673" w:rsidRDefault="008A451B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Typical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t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asks</w:t>
                      </w:r>
                    </w:p>
                    <w:p w14:paraId="2DCE8B3A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Check the unit’s electrical wiring to ensure it is safe to use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7BFEF28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Clean vents and grilles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4946CF7C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Clean and inspect motors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3C92AED9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Check the condenser coil and clean as required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24A9CC3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Inspect and adjust belts and pulleys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36CCE30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Check any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 xml:space="preserve"> condensate connection 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 xml:space="preserve">is </w:t>
                      </w: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installed correctly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602EF01C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Use a leak detector device to test for any leaks from the refrigerant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03BE58DD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Check the operation of any components, appliances and safety controls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val="en-US" w:eastAsia="en-GB"/>
                        </w:rPr>
                        <w:t>.</w:t>
                      </w:r>
                    </w:p>
                    <w:p w14:paraId="3863BEF9" w14:textId="77777777" w:rsidR="008A451B" w:rsidRPr="00544673" w:rsidRDefault="008A451B" w:rsidP="008A451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kinsoku w:val="0"/>
                        <w:overflowPunct w:val="0"/>
                        <w:spacing w:line="480" w:lineRule="exact"/>
                        <w:textAlignment w:val="baseline"/>
                        <w:rPr>
                          <w:rFonts w:eastAsia="Times New Roman" w:cs="Arial"/>
                          <w:color w:val="FF0000"/>
                          <w:szCs w:val="22"/>
                          <w:lang w:eastAsia="en-GB"/>
                        </w:rPr>
                      </w:pPr>
                      <w:r w:rsidRPr="00544673"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Record the temperature and pressure</w:t>
                      </w:r>
                      <w:r>
                        <w:rPr>
                          <w:rFonts w:eastAsia="MS PGothic" w:cs="Arial"/>
                          <w:color w:val="FF0000"/>
                          <w:szCs w:val="22"/>
                          <w:lang w:eastAsia="en-GB"/>
                        </w:rPr>
                        <w:t>.</w:t>
                      </w:r>
                    </w:p>
                    <w:p w14:paraId="65A22222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18045DBA" w14:textId="77777777" w:rsidR="008A451B" w:rsidRPr="00544673" w:rsidRDefault="008A451B">
                      <w:pPr>
                        <w:rPr>
                          <w:rFonts w:cs="Arial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E56EC">
        <w:rPr>
          <w:color w:val="FF0000"/>
        </w:rPr>
        <w:t>Learners will have different answers</w:t>
      </w:r>
      <w:r>
        <w:rPr>
          <w:color w:val="FF0000"/>
        </w:rPr>
        <w:t>:</w:t>
      </w:r>
      <w:r w:rsidRPr="009E56EC">
        <w:rPr>
          <w:color w:val="FF0000"/>
        </w:rPr>
        <w:t xml:space="preserve"> here is a </w:t>
      </w:r>
      <w:r>
        <w:rPr>
          <w:color w:val="FF0000"/>
        </w:rPr>
        <w:t>sample</w:t>
      </w:r>
      <w:r w:rsidRPr="009E56EC">
        <w:rPr>
          <w:color w:val="FF0000"/>
        </w:rPr>
        <w:t xml:space="preserve"> answer.</w:t>
      </w:r>
    </w:p>
    <w:sectPr w:rsidR="006E1028" w:rsidSect="00F711D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F431A" w14:textId="77777777" w:rsidR="005E43CE" w:rsidRDefault="005E43CE">
      <w:pPr>
        <w:spacing w:before="0" w:after="0"/>
      </w:pPr>
      <w:r>
        <w:separator/>
      </w:r>
    </w:p>
  </w:endnote>
  <w:endnote w:type="continuationSeparator" w:id="0">
    <w:p w14:paraId="341FF810" w14:textId="77777777" w:rsidR="005E43CE" w:rsidRDefault="005E43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E96D9" w14:textId="77777777" w:rsidR="00F711D0" w:rsidRPr="00F03E33" w:rsidRDefault="00F711D0" w:rsidP="00F711D0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7CCDCB36" wp14:editId="7DF9C249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0A49355" id="Group 2" o:spid="_x0000_s1026" style="position:absolute;margin-left:-44.55pt;margin-top:-10pt;width:566.05pt;height:36.5pt;z-index:25166284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19F6B78" wp14:editId="0BEACBAA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98A021" id="Straight Connector 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68572487" w14:textId="50D5E928" w:rsidR="00110217" w:rsidRPr="00F711D0" w:rsidRDefault="00110217" w:rsidP="00F71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5450B" w14:textId="77777777" w:rsidR="005E43CE" w:rsidRDefault="005E43CE">
      <w:pPr>
        <w:spacing w:before="0" w:after="0"/>
      </w:pPr>
      <w:r>
        <w:separator/>
      </w:r>
    </w:p>
  </w:footnote>
  <w:footnote w:type="continuationSeparator" w:id="0">
    <w:p w14:paraId="18E9887B" w14:textId="77777777" w:rsidR="005E43CE" w:rsidRDefault="005E43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8A38" w14:textId="77777777" w:rsidR="0085234F" w:rsidRPr="009C6DF4" w:rsidRDefault="0085234F" w:rsidP="0085234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2C9B4E0" wp14:editId="7F2CD1E8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E9288" w14:textId="77777777" w:rsidR="0085234F" w:rsidRPr="00631B61" w:rsidRDefault="0085234F" w:rsidP="0085234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6985308" w14:textId="77777777" w:rsidR="0085234F" w:rsidRPr="00631B61" w:rsidRDefault="0085234F" w:rsidP="0085234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2C9B4E0" id="Group 1" o:spid="_x0000_s1027" style="position:absolute;margin-left:-59.55pt;margin-top:-17.95pt;width:595.3pt;height:69.85pt;z-index:251659776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8TT0AQAAEQ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">
              <v:shape id="Graphic 26" o:spid="_x0000_s1028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68E9288" w14:textId="77777777" w:rsidR="0085234F" w:rsidRPr="00631B61" w:rsidRDefault="0085234F" w:rsidP="0085234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6985308" w14:textId="77777777" w:rsidR="0085234F" w:rsidRPr="00631B61" w:rsidRDefault="0085234F" w:rsidP="0085234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3067337" w14:textId="77777777" w:rsidR="0085234F" w:rsidRPr="00744586" w:rsidRDefault="0085234F" w:rsidP="0085234F">
    <w:pPr>
      <w:pStyle w:val="Header"/>
    </w:pPr>
  </w:p>
  <w:p w14:paraId="197EDBFA" w14:textId="77777777" w:rsidR="0085234F" w:rsidRPr="004D79D2" w:rsidRDefault="0085234F" w:rsidP="0085234F">
    <w:pPr>
      <w:pStyle w:val="Header"/>
    </w:pPr>
  </w:p>
  <w:p w14:paraId="73264912" w14:textId="3C07DFFA" w:rsidR="00110217" w:rsidRPr="0085234F" w:rsidRDefault="00110217" w:rsidP="008523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E0A41"/>
    <w:multiLevelType w:val="hybridMultilevel"/>
    <w:tmpl w:val="FD1CA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22189"/>
    <w:multiLevelType w:val="hybridMultilevel"/>
    <w:tmpl w:val="8EF4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381267">
    <w:abstractNumId w:val="5"/>
  </w:num>
  <w:num w:numId="2" w16cid:durableId="1827016157">
    <w:abstractNumId w:val="15"/>
  </w:num>
  <w:num w:numId="3" w16cid:durableId="606741444">
    <w:abstractNumId w:val="23"/>
  </w:num>
  <w:num w:numId="4" w16cid:durableId="1077292005">
    <w:abstractNumId w:val="17"/>
  </w:num>
  <w:num w:numId="5" w16cid:durableId="1749692514">
    <w:abstractNumId w:val="8"/>
  </w:num>
  <w:num w:numId="6" w16cid:durableId="1412583431">
    <w:abstractNumId w:val="16"/>
  </w:num>
  <w:num w:numId="7" w16cid:durableId="1103693769">
    <w:abstractNumId w:val="8"/>
  </w:num>
  <w:num w:numId="8" w16cid:durableId="1409498200">
    <w:abstractNumId w:val="1"/>
  </w:num>
  <w:num w:numId="9" w16cid:durableId="64645148">
    <w:abstractNumId w:val="8"/>
    <w:lvlOverride w:ilvl="0">
      <w:startOverride w:val="1"/>
    </w:lvlOverride>
  </w:num>
  <w:num w:numId="10" w16cid:durableId="230697608">
    <w:abstractNumId w:val="18"/>
  </w:num>
  <w:num w:numId="11" w16cid:durableId="2095660187">
    <w:abstractNumId w:val="14"/>
  </w:num>
  <w:num w:numId="12" w16cid:durableId="2131775272">
    <w:abstractNumId w:val="6"/>
  </w:num>
  <w:num w:numId="13" w16cid:durableId="1635015829">
    <w:abstractNumId w:val="13"/>
  </w:num>
  <w:num w:numId="14" w16cid:durableId="31079270">
    <w:abstractNumId w:val="19"/>
  </w:num>
  <w:num w:numId="15" w16cid:durableId="1530484656">
    <w:abstractNumId w:val="11"/>
  </w:num>
  <w:num w:numId="16" w16cid:durableId="489250883">
    <w:abstractNumId w:val="7"/>
  </w:num>
  <w:num w:numId="17" w16cid:durableId="1332486475">
    <w:abstractNumId w:val="25"/>
  </w:num>
  <w:num w:numId="18" w16cid:durableId="304748359">
    <w:abstractNumId w:val="26"/>
  </w:num>
  <w:num w:numId="19" w16cid:durableId="1681084597">
    <w:abstractNumId w:val="3"/>
  </w:num>
  <w:num w:numId="20" w16cid:durableId="1642152295">
    <w:abstractNumId w:val="2"/>
  </w:num>
  <w:num w:numId="21" w16cid:durableId="1104614617">
    <w:abstractNumId w:val="9"/>
  </w:num>
  <w:num w:numId="22" w16cid:durableId="163008796">
    <w:abstractNumId w:val="9"/>
    <w:lvlOverride w:ilvl="0">
      <w:startOverride w:val="1"/>
    </w:lvlOverride>
  </w:num>
  <w:num w:numId="23" w16cid:durableId="585768373">
    <w:abstractNumId w:val="24"/>
  </w:num>
  <w:num w:numId="24" w16cid:durableId="2144613672">
    <w:abstractNumId w:val="9"/>
    <w:lvlOverride w:ilvl="0">
      <w:startOverride w:val="1"/>
    </w:lvlOverride>
  </w:num>
  <w:num w:numId="25" w16cid:durableId="1616450673">
    <w:abstractNumId w:val="9"/>
    <w:lvlOverride w:ilvl="0">
      <w:startOverride w:val="1"/>
    </w:lvlOverride>
  </w:num>
  <w:num w:numId="26" w16cid:durableId="1922716771">
    <w:abstractNumId w:val="10"/>
  </w:num>
  <w:num w:numId="27" w16cid:durableId="284388892">
    <w:abstractNumId w:val="21"/>
  </w:num>
  <w:num w:numId="28" w16cid:durableId="1407533303">
    <w:abstractNumId w:val="9"/>
    <w:lvlOverride w:ilvl="0">
      <w:startOverride w:val="1"/>
    </w:lvlOverride>
  </w:num>
  <w:num w:numId="29" w16cid:durableId="1266881445">
    <w:abstractNumId w:val="22"/>
  </w:num>
  <w:num w:numId="30" w16cid:durableId="1237591963">
    <w:abstractNumId w:val="9"/>
  </w:num>
  <w:num w:numId="31" w16cid:durableId="120727959">
    <w:abstractNumId w:val="9"/>
    <w:lvlOverride w:ilvl="0">
      <w:startOverride w:val="1"/>
    </w:lvlOverride>
  </w:num>
  <w:num w:numId="32" w16cid:durableId="1556813837">
    <w:abstractNumId w:val="9"/>
    <w:lvlOverride w:ilvl="0">
      <w:startOverride w:val="1"/>
    </w:lvlOverride>
  </w:num>
  <w:num w:numId="33" w16cid:durableId="872234696">
    <w:abstractNumId w:val="0"/>
  </w:num>
  <w:num w:numId="34" w16cid:durableId="1118723660">
    <w:abstractNumId w:val="12"/>
  </w:num>
  <w:num w:numId="35" w16cid:durableId="2097167814">
    <w:abstractNumId w:val="20"/>
  </w:num>
  <w:num w:numId="36" w16cid:durableId="1218663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51B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5E43CE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06EDF"/>
    <w:rsid w:val="0085234F"/>
    <w:rsid w:val="008A451B"/>
    <w:rsid w:val="008C1F1C"/>
    <w:rsid w:val="00942298"/>
    <w:rsid w:val="009975A0"/>
    <w:rsid w:val="009A2CD2"/>
    <w:rsid w:val="009C5C6E"/>
    <w:rsid w:val="00A2454C"/>
    <w:rsid w:val="00A3740B"/>
    <w:rsid w:val="00AE245C"/>
    <w:rsid w:val="00B054EC"/>
    <w:rsid w:val="00BE2446"/>
    <w:rsid w:val="00BE2C21"/>
    <w:rsid w:val="00BF46A4"/>
    <w:rsid w:val="00BF7F8D"/>
    <w:rsid w:val="00C01D20"/>
    <w:rsid w:val="00C202BF"/>
    <w:rsid w:val="00C858D7"/>
    <w:rsid w:val="00D073BC"/>
    <w:rsid w:val="00D56B82"/>
    <w:rsid w:val="00DA2485"/>
    <w:rsid w:val="00DE29A8"/>
    <w:rsid w:val="00E31310"/>
    <w:rsid w:val="00EE57B2"/>
    <w:rsid w:val="00F03E33"/>
    <w:rsid w:val="00F15749"/>
    <w:rsid w:val="00F711D0"/>
    <w:rsid w:val="00FD52DA"/>
    <w:rsid w:val="00FD57B7"/>
    <w:rsid w:val="00FE3521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6E3AF8"/>
  <w15:docId w15:val="{5E38224C-D8F3-4E20-B405-191E6EB3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4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E8CB47-5F2F-4910-BD51-535C0C333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2970DC-AB15-48C7-A1DB-8A5FBAD047D6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7c04300a-231c-4281-9146-a98f6f4a7aff"/>
    <ds:schemaRef ds:uri="http://schemas.openxmlformats.org/package/2006/metadata/core-properties"/>
    <ds:schemaRef ds:uri="01e15224-84b2-4570-bdea-a67bb94d092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A0FAA20-727F-4204-A91A-CE7FBD2AB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6</cp:revision>
  <cp:lastPrinted>2013-05-15T12:05:00Z</cp:lastPrinted>
  <dcterms:created xsi:type="dcterms:W3CDTF">2021-06-07T09:31:00Z</dcterms:created>
  <dcterms:modified xsi:type="dcterms:W3CDTF">2025-07-18T08:26:00Z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2025-06-01T15:34:53Z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527664cf-1b93-49f8-ae0e-ab562ff75954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